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0B83" w:rsidRPr="00750F9D" w:rsidRDefault="00750F9D" w:rsidP="00750F9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0F9D">
        <w:rPr>
          <w:rFonts w:ascii="Times New Roman" w:hAnsi="Times New Roman" w:cs="Times New Roman"/>
          <w:b/>
          <w:sz w:val="28"/>
          <w:szCs w:val="28"/>
        </w:rPr>
        <w:t>План занятия по учебной практике</w:t>
      </w:r>
      <w:r>
        <w:rPr>
          <w:rFonts w:ascii="Times New Roman" w:hAnsi="Times New Roman" w:cs="Times New Roman"/>
          <w:b/>
          <w:sz w:val="28"/>
          <w:szCs w:val="28"/>
        </w:rPr>
        <w:t xml:space="preserve"> №___</w:t>
      </w:r>
    </w:p>
    <w:tbl>
      <w:tblPr>
        <w:tblStyle w:val="a3"/>
        <w:tblW w:w="0" w:type="auto"/>
        <w:tblLook w:val="04A0"/>
      </w:tblPr>
      <w:tblGrid>
        <w:gridCol w:w="2943"/>
        <w:gridCol w:w="6628"/>
      </w:tblGrid>
      <w:tr w:rsidR="00750F9D" w:rsidTr="00750F9D">
        <w:tc>
          <w:tcPr>
            <w:tcW w:w="2943" w:type="dxa"/>
          </w:tcPr>
          <w:p w:rsidR="00750F9D" w:rsidRDefault="00750F9D" w:rsidP="00750F9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МДК</w:t>
            </w:r>
          </w:p>
        </w:tc>
        <w:tc>
          <w:tcPr>
            <w:tcW w:w="6628" w:type="dxa"/>
          </w:tcPr>
          <w:p w:rsidR="00750F9D" w:rsidRDefault="00750F9D" w:rsidP="00750F9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50F9D" w:rsidRDefault="00750F9D" w:rsidP="00750F9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50F9D" w:rsidTr="00750F9D">
        <w:tc>
          <w:tcPr>
            <w:tcW w:w="2943" w:type="dxa"/>
          </w:tcPr>
          <w:p w:rsidR="00750F9D" w:rsidRDefault="00750F9D" w:rsidP="00750F9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6628" w:type="dxa"/>
          </w:tcPr>
          <w:p w:rsidR="00750F9D" w:rsidRDefault="00750F9D" w:rsidP="00750F9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50F9D" w:rsidRDefault="00750F9D" w:rsidP="00750F9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50F9D" w:rsidTr="00750F9D">
        <w:tc>
          <w:tcPr>
            <w:tcW w:w="2943" w:type="dxa"/>
          </w:tcPr>
          <w:p w:rsidR="00750F9D" w:rsidRDefault="00750F9D" w:rsidP="00750F9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Группа </w:t>
            </w:r>
          </w:p>
        </w:tc>
        <w:tc>
          <w:tcPr>
            <w:tcW w:w="6628" w:type="dxa"/>
          </w:tcPr>
          <w:p w:rsidR="00750F9D" w:rsidRDefault="00750F9D" w:rsidP="00750F9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50F9D" w:rsidRDefault="00750F9D" w:rsidP="00750F9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50F9D" w:rsidTr="00750F9D">
        <w:tc>
          <w:tcPr>
            <w:tcW w:w="2943" w:type="dxa"/>
          </w:tcPr>
          <w:p w:rsidR="00750F9D" w:rsidRDefault="00750F9D" w:rsidP="00750F9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6628" w:type="dxa"/>
          </w:tcPr>
          <w:p w:rsidR="00750F9D" w:rsidRDefault="00750F9D" w:rsidP="00750F9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50F9D" w:rsidTr="00750F9D">
        <w:tc>
          <w:tcPr>
            <w:tcW w:w="2943" w:type="dxa"/>
          </w:tcPr>
          <w:p w:rsidR="00750F9D" w:rsidRDefault="00750F9D" w:rsidP="00750F9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  <w:p w:rsidR="00750F9D" w:rsidRDefault="00750F9D" w:rsidP="00750F9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28" w:type="dxa"/>
          </w:tcPr>
          <w:p w:rsidR="00750F9D" w:rsidRDefault="00750F9D" w:rsidP="00750F9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50F9D" w:rsidTr="00750F9D">
        <w:tc>
          <w:tcPr>
            <w:tcW w:w="2943" w:type="dxa"/>
          </w:tcPr>
          <w:p w:rsidR="00750F9D" w:rsidRDefault="00750F9D" w:rsidP="00750F9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 занятия</w:t>
            </w:r>
          </w:p>
          <w:p w:rsidR="00750F9D" w:rsidRDefault="00750F9D" w:rsidP="00750F9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28" w:type="dxa"/>
          </w:tcPr>
          <w:p w:rsidR="00750F9D" w:rsidRDefault="00750F9D" w:rsidP="00750F9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50F9D" w:rsidTr="00750F9D">
        <w:tc>
          <w:tcPr>
            <w:tcW w:w="2943" w:type="dxa"/>
          </w:tcPr>
          <w:p w:rsidR="00750F9D" w:rsidRDefault="00750F9D" w:rsidP="00750F9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ПК</w:t>
            </w:r>
          </w:p>
          <w:p w:rsidR="00750F9D" w:rsidRDefault="00750F9D" w:rsidP="00750F9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50F9D" w:rsidRDefault="00750F9D" w:rsidP="00750F9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28" w:type="dxa"/>
          </w:tcPr>
          <w:p w:rsidR="00750F9D" w:rsidRDefault="00750F9D" w:rsidP="00750F9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50F9D" w:rsidTr="00750F9D">
        <w:tc>
          <w:tcPr>
            <w:tcW w:w="2943" w:type="dxa"/>
          </w:tcPr>
          <w:p w:rsidR="00750F9D" w:rsidRDefault="00750F9D" w:rsidP="00750F9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ОК</w:t>
            </w:r>
          </w:p>
          <w:p w:rsidR="00750F9D" w:rsidRDefault="00750F9D" w:rsidP="00750F9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28" w:type="dxa"/>
          </w:tcPr>
          <w:p w:rsidR="00750F9D" w:rsidRDefault="00750F9D" w:rsidP="00750F9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50F9D" w:rsidTr="00750F9D">
        <w:tc>
          <w:tcPr>
            <w:tcW w:w="2943" w:type="dxa"/>
          </w:tcPr>
          <w:p w:rsidR="00750F9D" w:rsidRDefault="00750F9D" w:rsidP="00750F9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учебно-производственных работ</w:t>
            </w:r>
          </w:p>
          <w:p w:rsidR="00750F9D" w:rsidRDefault="00750F9D" w:rsidP="00750F9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50F9D" w:rsidRDefault="00750F9D" w:rsidP="00750F9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628" w:type="dxa"/>
          </w:tcPr>
          <w:p w:rsidR="00750F9D" w:rsidRDefault="00750F9D" w:rsidP="00750F9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50F9D" w:rsidTr="00750F9D">
        <w:tc>
          <w:tcPr>
            <w:tcW w:w="2943" w:type="dxa"/>
          </w:tcPr>
          <w:p w:rsidR="00750F9D" w:rsidRDefault="00750F9D" w:rsidP="00750F9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Материально-техническое оснащение занятия</w:t>
            </w:r>
          </w:p>
          <w:p w:rsidR="00750F9D" w:rsidRDefault="00750F9D" w:rsidP="00750F9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50F9D" w:rsidRDefault="00750F9D" w:rsidP="00750F9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28" w:type="dxa"/>
          </w:tcPr>
          <w:p w:rsidR="00750F9D" w:rsidRDefault="00750F9D" w:rsidP="00750F9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50F9D" w:rsidTr="00750F9D">
        <w:tc>
          <w:tcPr>
            <w:tcW w:w="2943" w:type="dxa"/>
          </w:tcPr>
          <w:p w:rsidR="00750F9D" w:rsidRDefault="00750F9D" w:rsidP="00750F9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Организационная часть</w:t>
            </w:r>
          </w:p>
          <w:p w:rsidR="00750F9D" w:rsidRDefault="00750F9D" w:rsidP="00750F9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28" w:type="dxa"/>
          </w:tcPr>
          <w:p w:rsidR="00750F9D" w:rsidRDefault="00750F9D" w:rsidP="00750F9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50F9D" w:rsidTr="00750F9D">
        <w:tc>
          <w:tcPr>
            <w:tcW w:w="2943" w:type="dxa"/>
          </w:tcPr>
          <w:p w:rsidR="00750F9D" w:rsidRDefault="00750F9D" w:rsidP="00750F9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Вводный инструктаж</w:t>
            </w:r>
          </w:p>
          <w:p w:rsidR="00750F9D" w:rsidRDefault="00750F9D" w:rsidP="00750F9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28" w:type="dxa"/>
          </w:tcPr>
          <w:p w:rsidR="00750F9D" w:rsidRDefault="00750F9D" w:rsidP="00750F9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50F9D" w:rsidTr="00750F9D">
        <w:tc>
          <w:tcPr>
            <w:tcW w:w="2943" w:type="dxa"/>
          </w:tcPr>
          <w:p w:rsidR="00750F9D" w:rsidRDefault="00750F9D" w:rsidP="00750F9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рабочего места</w:t>
            </w:r>
          </w:p>
          <w:p w:rsidR="00750F9D" w:rsidRDefault="00750F9D" w:rsidP="00750F9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28" w:type="dxa"/>
          </w:tcPr>
          <w:p w:rsidR="00750F9D" w:rsidRDefault="00750F9D" w:rsidP="00750F9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50F9D" w:rsidTr="00750F9D">
        <w:tc>
          <w:tcPr>
            <w:tcW w:w="2943" w:type="dxa"/>
          </w:tcPr>
          <w:p w:rsidR="00750F9D" w:rsidRDefault="00750F9D" w:rsidP="00750F9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Текущее инструктирование</w:t>
            </w:r>
          </w:p>
          <w:p w:rsidR="00750F9D" w:rsidRDefault="00750F9D" w:rsidP="00750F9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28" w:type="dxa"/>
          </w:tcPr>
          <w:p w:rsidR="00750F9D" w:rsidRDefault="00750F9D" w:rsidP="00750F9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50F9D" w:rsidTr="00750F9D">
        <w:tc>
          <w:tcPr>
            <w:tcW w:w="2943" w:type="dxa"/>
          </w:tcPr>
          <w:p w:rsidR="00750F9D" w:rsidRDefault="00750F9D" w:rsidP="00750F9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 деятельности</w:t>
            </w:r>
          </w:p>
          <w:p w:rsidR="00750F9D" w:rsidRDefault="00750F9D" w:rsidP="00750F9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50F9D" w:rsidRDefault="00750F9D" w:rsidP="00750F9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50F9D" w:rsidRDefault="00750F9D" w:rsidP="00750F9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50F9D" w:rsidRDefault="00750F9D" w:rsidP="00750F9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28" w:type="dxa"/>
          </w:tcPr>
          <w:p w:rsidR="00750F9D" w:rsidRDefault="00750F9D" w:rsidP="00750F9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50F9D" w:rsidTr="00750F9D">
        <w:tc>
          <w:tcPr>
            <w:tcW w:w="2943" w:type="dxa"/>
          </w:tcPr>
          <w:p w:rsidR="00750F9D" w:rsidRDefault="00750F9D" w:rsidP="00750F9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Заключительный инструктаж</w:t>
            </w:r>
          </w:p>
          <w:p w:rsidR="00750F9D" w:rsidRDefault="00750F9D" w:rsidP="00750F9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50F9D" w:rsidRDefault="00750F9D" w:rsidP="00750F9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50F9D" w:rsidRDefault="00750F9D" w:rsidP="00750F9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50F9D" w:rsidRDefault="00750F9D" w:rsidP="00750F9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28" w:type="dxa"/>
          </w:tcPr>
          <w:p w:rsidR="00750F9D" w:rsidRDefault="00750F9D" w:rsidP="00750F9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750F9D" w:rsidRPr="00750F9D" w:rsidRDefault="00750F9D" w:rsidP="00750F9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750F9D" w:rsidRPr="00750F9D" w:rsidSect="00290B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50F9D"/>
    <w:rsid w:val="00290B83"/>
    <w:rsid w:val="00750F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0B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0F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64</Words>
  <Characters>371</Characters>
  <Application>Microsoft Office Word</Application>
  <DocSecurity>0</DocSecurity>
  <Lines>3</Lines>
  <Paragraphs>1</Paragraphs>
  <ScaleCrop>false</ScaleCrop>
  <Company>SPecialiST RePack</Company>
  <LinksUpToDate>false</LinksUpToDate>
  <CharactersWithSpaces>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</cp:revision>
  <dcterms:created xsi:type="dcterms:W3CDTF">2018-11-14T02:58:00Z</dcterms:created>
  <dcterms:modified xsi:type="dcterms:W3CDTF">2018-11-14T03:04:00Z</dcterms:modified>
</cp:coreProperties>
</file>